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AC2C" w14:textId="4E2BFC2D" w:rsidR="00353A4B" w:rsidRDefault="00353A4B">
      <w:r>
        <w:t>Hello neighbors!</w:t>
      </w:r>
    </w:p>
    <w:p w14:paraId="51C7B9D2" w14:textId="11B6F092" w:rsidR="009D43A4" w:rsidRDefault="00353A4B">
      <w:r>
        <w:t xml:space="preserve">As we are all aware, much is changing in our little section of </w:t>
      </w:r>
      <w:r w:rsidR="009D43A4">
        <w:t>Goochland County</w:t>
      </w:r>
      <w:r>
        <w:t xml:space="preserve">.  The increased construction and resultant traffic </w:t>
      </w:r>
      <w:r w:rsidR="009D43A4">
        <w:t>are</w:t>
      </w:r>
      <w:r>
        <w:t xml:space="preserve"> starting to have a real impact on our neighborhood.  The condition of the pavement in the development is </w:t>
      </w:r>
      <w:r w:rsidR="009D43A4">
        <w:t>an</w:t>
      </w:r>
      <w:r>
        <w:t xml:space="preserve"> old ongoing issue.  The intersections at Parkside Village Blvd and Brandiston St and </w:t>
      </w:r>
      <w:proofErr w:type="spellStart"/>
      <w:r>
        <w:t>Aldeby</w:t>
      </w:r>
      <w:proofErr w:type="spellEnd"/>
      <w:r>
        <w:t xml:space="preserve"> St. </w:t>
      </w:r>
      <w:r w:rsidR="009D43A4">
        <w:t>h</w:t>
      </w:r>
      <w:r>
        <w:t xml:space="preserve">ave always been an issue and will only get worse as large trucks and </w:t>
      </w:r>
      <w:r w:rsidR="009D43A4">
        <w:t>impatient</w:t>
      </w:r>
      <w:r>
        <w:t xml:space="preserve"> drivers cut though our </w:t>
      </w:r>
      <w:r w:rsidR="009D43A4">
        <w:t>neighborhood</w:t>
      </w:r>
      <w:r>
        <w:t xml:space="preserve">.  </w:t>
      </w:r>
      <w:r w:rsidR="009D43A4">
        <w:t xml:space="preserve">Potholes are beginning to appear on Parkside Village Blvd as well as other spots in the neighborhood.  If there is a backup or heavy traffic at the stop light at Ashland Rd and Pouncey Tract Rd drivers have learned to cut through our streets.  They do not always obey the speed </w:t>
      </w:r>
      <w:r w:rsidR="006B5E4C">
        <w:t>limit,</w:t>
      </w:r>
      <w:r w:rsidR="009D43A4">
        <w:t xml:space="preserve"> nor do they always obey Stop signs. </w:t>
      </w:r>
    </w:p>
    <w:p w14:paraId="6E9583E8" w14:textId="78A75FD7" w:rsidR="006B5E4C" w:rsidRDefault="006B5E4C">
      <w:r>
        <w:t xml:space="preserve">Regardless of what street you live on this issue affects us all.  We cannot rely </w:t>
      </w:r>
      <w:r w:rsidR="004D4B51">
        <w:t>on</w:t>
      </w:r>
      <w:r>
        <w:t xml:space="preserve"> a few neighbors to take this message to our county or VDOT officials</w:t>
      </w:r>
      <w:r w:rsidR="005564A9">
        <w:t>.  We all need to go to the VDOT site</w:t>
      </w:r>
      <w:r w:rsidR="00776758">
        <w:t xml:space="preserve"> </w:t>
      </w:r>
      <w:r w:rsidR="00776758" w:rsidRPr="00C33E5C">
        <w:rPr>
          <w:b/>
          <w:bCs/>
        </w:rPr>
        <w:t>(</w:t>
      </w:r>
      <w:r w:rsidR="00C33E5C" w:rsidRPr="00C33E5C">
        <w:rPr>
          <w:b/>
          <w:bCs/>
        </w:rPr>
        <w:t>vdot.virginia.gov)</w:t>
      </w:r>
      <w:r w:rsidR="005564A9" w:rsidRPr="00C33E5C">
        <w:rPr>
          <w:b/>
          <w:bCs/>
        </w:rPr>
        <w:t xml:space="preserve"> </w:t>
      </w:r>
      <w:r w:rsidR="005564A9">
        <w:t xml:space="preserve">and report </w:t>
      </w:r>
      <w:r w:rsidR="006E4B0D">
        <w:t>the issue</w:t>
      </w:r>
      <w:r w:rsidR="001B1B76">
        <w:t>s</w:t>
      </w:r>
      <w:r w:rsidR="006E4B0D">
        <w:t xml:space="preserve"> with our roads, sidewalks and driveway aprons.  </w:t>
      </w:r>
      <w:r w:rsidR="008C5394">
        <w:t xml:space="preserve">We all need to call or write </w:t>
      </w:r>
      <w:r w:rsidR="00965DC4">
        <w:t xml:space="preserve">the </w:t>
      </w:r>
      <w:r w:rsidR="00346301">
        <w:t>Goochland County</w:t>
      </w:r>
      <w:r w:rsidR="00965DC4">
        <w:t xml:space="preserve"> </w:t>
      </w:r>
      <w:proofErr w:type="spellStart"/>
      <w:r w:rsidR="00965DC4">
        <w:t>Sheriffs</w:t>
      </w:r>
      <w:proofErr w:type="spellEnd"/>
      <w:r w:rsidR="00965DC4">
        <w:t xml:space="preserve"> </w:t>
      </w:r>
      <w:r w:rsidR="00B017E1">
        <w:t>Office (</w:t>
      </w:r>
      <w:proofErr w:type="gramStart"/>
      <w:r w:rsidR="00B017E1" w:rsidRPr="00B017E1">
        <w:rPr>
          <w:b/>
          <w:bCs/>
        </w:rPr>
        <w:t>g</w:t>
      </w:r>
      <w:r w:rsidR="00EC45DC" w:rsidRPr="00B017E1">
        <w:rPr>
          <w:b/>
          <w:bCs/>
        </w:rPr>
        <w:t>oochlandsheriff.com</w:t>
      </w:r>
      <w:r w:rsidR="001E3FB7" w:rsidRPr="00B017E1">
        <w:rPr>
          <w:b/>
          <w:bCs/>
        </w:rPr>
        <w:t xml:space="preserve">, </w:t>
      </w:r>
      <w:r w:rsidR="001E3FB7" w:rsidRPr="00B017E1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 </w:t>
      </w:r>
      <w:r w:rsidR="001E3FB7" w:rsidRPr="00B017E1">
        <w:rPr>
          <w:rStyle w:val="Emphasis"/>
          <w:rFonts w:ascii="Roboto" w:hAnsi="Roboto"/>
          <w:b/>
          <w:bCs/>
          <w:i w:val="0"/>
          <w:iCs w:val="0"/>
          <w:sz w:val="21"/>
          <w:szCs w:val="21"/>
          <w:shd w:val="clear" w:color="auto" w:fill="FFFFFF"/>
        </w:rPr>
        <w:t>2938</w:t>
      </w:r>
      <w:proofErr w:type="gramEnd"/>
      <w:r w:rsidR="001E3FB7" w:rsidRPr="00B017E1">
        <w:rPr>
          <w:rStyle w:val="Emphasis"/>
          <w:rFonts w:ascii="Roboto" w:hAnsi="Roboto"/>
          <w:b/>
          <w:bCs/>
          <w:i w:val="0"/>
          <w:iCs w:val="0"/>
          <w:sz w:val="21"/>
          <w:szCs w:val="21"/>
          <w:shd w:val="clear" w:color="auto" w:fill="FFFFFF"/>
        </w:rPr>
        <w:t xml:space="preserve"> River Road West Goochland VA 23063</w:t>
      </w:r>
      <w:r w:rsidR="001E3FB7" w:rsidRPr="00B017E1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 xml:space="preserve">. </w:t>
      </w:r>
      <w:r w:rsidR="001E3FB7" w:rsidRPr="00B017E1">
        <w:rPr>
          <w:rFonts w:ascii="Roboto" w:hAnsi="Roboto"/>
          <w:b/>
          <w:bCs/>
          <w:sz w:val="21"/>
          <w:szCs w:val="21"/>
          <w:shd w:val="clear" w:color="auto" w:fill="FFFFFF"/>
        </w:rPr>
        <w:t>Phone: 804-556-</w:t>
      </w:r>
      <w:proofErr w:type="gramStart"/>
      <w:r w:rsidR="001E3FB7" w:rsidRPr="00B017E1">
        <w:rPr>
          <w:rFonts w:ascii="Roboto" w:hAnsi="Roboto"/>
          <w:b/>
          <w:bCs/>
          <w:sz w:val="21"/>
          <w:szCs w:val="21"/>
          <w:shd w:val="clear" w:color="auto" w:fill="FFFFFF"/>
        </w:rPr>
        <w:t>5349</w:t>
      </w:r>
      <w:r w:rsidR="001E3FB7" w:rsidRPr="00B017E1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 </w:t>
      </w:r>
      <w:r w:rsidR="00B017E1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)</w:t>
      </w:r>
      <w:proofErr w:type="gramEnd"/>
      <w:r w:rsidR="001E3FB7">
        <w:t xml:space="preserve">                                                         </w:t>
      </w:r>
      <w:r w:rsidR="004D4B51">
        <w:t xml:space="preserve">and express our safety concerns.  </w:t>
      </w:r>
      <w:r w:rsidR="009D43A4">
        <w:t xml:space="preserve"> </w:t>
      </w:r>
    </w:p>
    <w:p w14:paraId="3A08F812" w14:textId="4B484AA5" w:rsidR="00353A4B" w:rsidRDefault="00615D5B">
      <w:r>
        <w:t>Lastl</w:t>
      </w:r>
      <w:r w:rsidR="0015641B">
        <w:t xml:space="preserve">y, </w:t>
      </w:r>
      <w:r>
        <w:t xml:space="preserve"> </w:t>
      </w:r>
      <w:r w:rsidR="009D43A4">
        <w:t>I would caution everyone NOT to walk in the streets</w:t>
      </w:r>
      <w:r w:rsidR="006B5E4C">
        <w:t>, use the sidewalks</w:t>
      </w:r>
      <w:r w:rsidR="009D43A4">
        <w:t xml:space="preserve">. Someone </w:t>
      </w:r>
      <w:r w:rsidR="00CE4705">
        <w:t>could get</w:t>
      </w:r>
      <w:r w:rsidR="009D43A4">
        <w:t xml:space="preserve"> hurt.</w:t>
      </w:r>
    </w:p>
    <w:sectPr w:rsidR="0035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4B"/>
    <w:rsid w:val="0015641B"/>
    <w:rsid w:val="001B1B76"/>
    <w:rsid w:val="001E3FB7"/>
    <w:rsid w:val="003170F4"/>
    <w:rsid w:val="00346301"/>
    <w:rsid w:val="00353A4B"/>
    <w:rsid w:val="003F2181"/>
    <w:rsid w:val="004D4B51"/>
    <w:rsid w:val="005512A5"/>
    <w:rsid w:val="005564A9"/>
    <w:rsid w:val="00615D5B"/>
    <w:rsid w:val="006B5E4C"/>
    <w:rsid w:val="006E4B0D"/>
    <w:rsid w:val="00776758"/>
    <w:rsid w:val="008C5394"/>
    <w:rsid w:val="00965DC4"/>
    <w:rsid w:val="00974175"/>
    <w:rsid w:val="009D43A4"/>
    <w:rsid w:val="00B017E1"/>
    <w:rsid w:val="00C33E5C"/>
    <w:rsid w:val="00CE4705"/>
    <w:rsid w:val="00EC45DC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DEC1"/>
  <w15:chartTrackingRefBased/>
  <w15:docId w15:val="{8EE22D2B-EC50-481F-AC04-0E7E6DBF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4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E3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Johnston</dc:creator>
  <cp:keywords/>
  <dc:description/>
  <cp:lastModifiedBy>Nelson Johnston</cp:lastModifiedBy>
  <cp:revision>2</cp:revision>
  <dcterms:created xsi:type="dcterms:W3CDTF">2026-06-12T14:09:00Z</dcterms:created>
  <dcterms:modified xsi:type="dcterms:W3CDTF">2026-06-12T14:09:00Z</dcterms:modified>
</cp:coreProperties>
</file>